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FAA6023" w14:textId="0C29483A" w:rsidR="00080DFE" w:rsidRPr="00080DFE" w:rsidRDefault="00080DFE" w:rsidP="004C484A">
      <w:pPr>
        <w:spacing w:before="100" w:beforeAutospacing="1" w:after="100" w:afterAutospacing="1" w:line="240" w:lineRule="auto"/>
        <w:outlineLvl w:val="0"/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</w:pPr>
    </w:p>
    <w:p w14:paraId="38DFDA62" w14:textId="30C70F80" w:rsidR="00080DFE" w:rsidRPr="00080DFE" w:rsidRDefault="00080DFE" w:rsidP="004C484A">
      <w:pPr>
        <w:spacing w:before="100" w:beforeAutospacing="1" w:after="100" w:afterAutospacing="1" w:line="240" w:lineRule="auto"/>
        <w:outlineLvl w:val="0"/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Commitment Sermon</w:t>
      </w:r>
    </w:p>
    <w:p w14:paraId="51A2F77F" w14:textId="77777777" w:rsidR="004C484A" w:rsidRDefault="00384D00" w:rsidP="004C48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ဆုတောင်းခြင်းနှင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နည်းပညာ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ဆုံတွေ့သောအခ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ါ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: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ကျမ်းပိုဒ်များ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</w:p>
    <w:p w14:paraId="78AB4E2A" w14:textId="22B695F1" w:rsidR="00384D00" w:rsidRPr="00080DFE" w:rsidRDefault="00384D00" w:rsidP="004C48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၃၃၊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၂၄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</w:p>
    <w:p w14:paraId="39026A79" w14:textId="762FEEC5" w:rsidR="00384D00" w:rsidRPr="00080DFE" w:rsidRDefault="00384D00" w:rsidP="004C48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ကျင်းပသည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နေ့ရက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ဥပုသ်နေ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၂၀၂၆</w:t>
      </w:r>
    </w:p>
    <w:p w14:paraId="2CBB8836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နိဒါန်းနှင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မေးခွန်း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(Introduction &amp; The Question)</w:t>
      </w:r>
    </w:p>
    <w:p w14:paraId="18596CDA" w14:textId="055FAFEB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မောင်နှမတို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သာမန်ဥပုသ်နေ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ယခုအချိန်တွင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ကမ္ဘာတစ်ဝှမ်းရှိ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="008A46FC">
        <w:rPr>
          <w:rFonts w:ascii="Myanmar Text" w:eastAsia="Times New Roman" w:hAnsi="Myanmar Text" w:cs="Myanmar Text"/>
          <w:color w:val="000000"/>
          <w:kern w:val="0"/>
          <w14:ligatures w14:val="none"/>
        </w:rPr>
        <w:t>SDA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အသင်းတော်အသီးသီးသည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ော်မှန်းချက်တစ်ခုတည်းဖြင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စုဝေးနေကြပါသည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လှုပ်ရှားမှုတစ်ခုဖြစ်သော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စတင်လိုက်ပြီဖြစ်သည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DD80688" w14:textId="5394488B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ယေရှုခရစ်တော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ယော်ဒန်မြစ်မ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ထွက်ခွာ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လူထုရှေ့တွင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စတင်ဟောကြားခဲ့သည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၀၀၀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မြောက်မည်ဖြစ်သည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အသင်းတော်အနေဖြင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ခေတ်သစ်အရာခပ်သိမ်း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ော်လင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ဤနေရာမ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 (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ဟူသော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ဆောင်ပုဒ်ဖြင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သာသနာပြုပွဲကြီးကို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ပြုလုပ်မည်ဖြစ်သည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Vision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"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ခပ်သိမ်းသောသူတို့အတွက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သာသနာပြုလုပ်ငန်း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" (Mission for All)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F9866B7" w14:textId="6091ED55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အရေးကြီးသော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မေးခွန်း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ပါဝင်လှုပ်ရှားမှာလား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(Are you in?)</w:t>
      </w:r>
    </w:p>
    <w:p w14:paraId="34A93753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ဒစ်ဂျစ်တယ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ဧဝံဂေလိလုပ်ငန်း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ဆိုသည်မှာ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အဘယ်နည်း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(What Digital Evangelism Is)</w:t>
      </w:r>
    </w:p>
    <w:p w14:paraId="00C43793" w14:textId="261FE02C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ဧဝံဂေလိလုပ်ငန်းဆိုသည်မှာ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လက်ဝယ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ပြီးသော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စမတ်ဖုန်းများ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လူမှုကွန်ရက်များနှင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စာတိုပေးပို့စနစ်များကို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မေတ္တာတော်ကို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ခြင်းဖြစ်သည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၎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င်းသည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တရားသစ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ပါရှိသော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ထာဝရဧဝံဂေလိတရားပင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D998FD8" w14:textId="38F958EE" w:rsidR="00384D00" w:rsidRPr="00080DFE" w:rsidRDefault="00384D00" w:rsidP="004C48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lastRenderedPageBreak/>
        <w:t>အမှားအယွင်းမကင်းသော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အယူအဆ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လူငယ်တွေရဲ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သာသနာပြုလုပ်ငန်းပဲ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"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ထင်မှတ်ခြင်း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7CD38D9F" w14:textId="68CFAF6D" w:rsidR="00384D00" w:rsidRPr="00080DFE" w:rsidRDefault="00384D00" w:rsidP="004C48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အမှန်တရား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စာတိုပို့တတ်သူတိုင်း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ဆုတောင်းပေးနိုင်သူတိုင်း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ဧဝံဂေလိလုပ်ငန်းကို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ပြုလုပ်နိုင်ပါသည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၎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င်းသည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စိတ်ဆန္ဒရှိသူတိုင်းအတွက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AED02CF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ဆုတောင်းခြင်းနှင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ဒစ်ဂျစ်တယ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အဓိကတွေ့ရှိချက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(The Power of Prayer Online)</w:t>
      </w:r>
    </w:p>
    <w:p w14:paraId="5D8B798E" w14:textId="2B8B4D24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သာသနာပြုအဖွဲ့သည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လူထုထံ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ချဉ်းကပ်ရန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စမ်းသပ်မှုများ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ပြုလုပ်ခဲ့ရာ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အောက်ပါအတိုင်း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တွေ့ရှိခဲ့သည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5"/>
        <w:gridCol w:w="4910"/>
      </w:tblGrid>
      <w:tr w:rsidR="00384D00" w:rsidRPr="00080DFE" w14:paraId="58685B8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C335E5" w14:textId="77777777" w:rsidR="00384D00" w:rsidRPr="00080DFE" w:rsidRDefault="00384D00" w:rsidP="004C48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နည်းလမ်း</w:t>
            </w:r>
            <w:proofErr w:type="spellEnd"/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(Approach)</w:t>
            </w:r>
          </w:p>
        </w:tc>
        <w:tc>
          <w:tcPr>
            <w:tcW w:w="0" w:type="auto"/>
            <w:vAlign w:val="center"/>
            <w:hideMark/>
          </w:tcPr>
          <w:p w14:paraId="3DF76EF4" w14:textId="77777777" w:rsidR="00384D00" w:rsidRPr="00080DFE" w:rsidRDefault="00384D00" w:rsidP="004C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တစ်ဒေ</w:t>
            </w:r>
            <w:proofErr w:type="spellEnd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ါ်</w:t>
            </w: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လာလ</w:t>
            </w:r>
            <w:proofErr w:type="spellEnd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ျှင်</w:t>
            </w:r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တုံ့ပြန်သူဦးရေ</w:t>
            </w:r>
            <w:proofErr w:type="spellEnd"/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(Contacts per $1)</w:t>
            </w:r>
          </w:p>
        </w:tc>
      </w:tr>
      <w:tr w:rsidR="00384D00" w:rsidRPr="00080DFE" w14:paraId="6BC509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C68E4" w14:textId="77777777" w:rsidR="00384D00" w:rsidRPr="00080DFE" w:rsidRDefault="00384D00" w:rsidP="004C48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ကျမ်းစာလေ့လာခြင်း</w:t>
            </w:r>
            <w:proofErr w:type="spellEnd"/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(Bible Study)</w:t>
            </w:r>
          </w:p>
        </w:tc>
        <w:tc>
          <w:tcPr>
            <w:tcW w:w="0" w:type="auto"/>
            <w:vAlign w:val="center"/>
            <w:hideMark/>
          </w:tcPr>
          <w:p w14:paraId="0B4B88A0" w14:textId="37B62319" w:rsidR="00384D00" w:rsidRPr="00080DFE" w:rsidRDefault="00384D00" w:rsidP="004C48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0DFE">
              <w:rPr>
                <w:rFonts w:ascii="Myanmar Text" w:eastAsia="Times New Roman" w:hAnsi="Myanmar Text" w:cs="Myanmar Text"/>
                <w:kern w:val="0"/>
                <w14:ligatures w14:val="none"/>
              </w:rPr>
              <w:t>၄</w:t>
            </w:r>
            <w:r w:rsidRPr="00080DF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080DFE">
              <w:rPr>
                <w:rFonts w:ascii="Myanmar Text" w:eastAsia="Times New Roman" w:hAnsi="Myanmar Text" w:cs="Myanmar Text"/>
                <w:kern w:val="0"/>
                <w14:ligatures w14:val="none"/>
              </w:rPr>
              <w:t>ဦး</w:t>
            </w:r>
            <w:proofErr w:type="spellEnd"/>
          </w:p>
        </w:tc>
      </w:tr>
      <w:tr w:rsidR="00384D00" w:rsidRPr="00080DFE" w14:paraId="40E706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145B0E" w14:textId="77777777" w:rsidR="00384D00" w:rsidRPr="00080DFE" w:rsidRDefault="00384D00" w:rsidP="004C48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ကျန်းမာရေး</w:t>
            </w:r>
            <w:proofErr w:type="spellEnd"/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သတင်းလ</w:t>
            </w:r>
            <w:proofErr w:type="spellEnd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ွှာ</w:t>
            </w:r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(Health)</w:t>
            </w:r>
          </w:p>
        </w:tc>
        <w:tc>
          <w:tcPr>
            <w:tcW w:w="0" w:type="auto"/>
            <w:vAlign w:val="center"/>
            <w:hideMark/>
          </w:tcPr>
          <w:p w14:paraId="66BB7792" w14:textId="6C50A0AF" w:rsidR="00384D00" w:rsidRPr="00080DFE" w:rsidRDefault="00384D00" w:rsidP="004C48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0DFE">
              <w:rPr>
                <w:rFonts w:ascii="Myanmar Text" w:eastAsia="Times New Roman" w:hAnsi="Myanmar Text" w:cs="Myanmar Text"/>
                <w:kern w:val="0"/>
                <w14:ligatures w14:val="none"/>
              </w:rPr>
              <w:t>၆</w:t>
            </w:r>
            <w:r w:rsidRPr="00080DF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080DFE">
              <w:rPr>
                <w:rFonts w:ascii="Myanmar Text" w:eastAsia="Times New Roman" w:hAnsi="Myanmar Text" w:cs="Myanmar Text"/>
                <w:kern w:val="0"/>
                <w14:ligatures w14:val="none"/>
              </w:rPr>
              <w:t>ဦး</w:t>
            </w:r>
            <w:proofErr w:type="spellEnd"/>
          </w:p>
        </w:tc>
      </w:tr>
      <w:tr w:rsidR="00384D00" w:rsidRPr="00080DFE" w14:paraId="5985A1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F5FD8A" w14:textId="77777777" w:rsidR="00384D00" w:rsidRPr="00080DFE" w:rsidRDefault="00384D00" w:rsidP="004C48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လူမှုကူညီရေး</w:t>
            </w:r>
            <w:proofErr w:type="spellEnd"/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(Community Service/Gift)</w:t>
            </w:r>
          </w:p>
        </w:tc>
        <w:tc>
          <w:tcPr>
            <w:tcW w:w="0" w:type="auto"/>
            <w:vAlign w:val="center"/>
            <w:hideMark/>
          </w:tcPr>
          <w:p w14:paraId="177E0B56" w14:textId="403BAC8F" w:rsidR="00384D00" w:rsidRPr="00080DFE" w:rsidRDefault="00384D00" w:rsidP="004C48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0DFE">
              <w:rPr>
                <w:rFonts w:ascii="Myanmar Text" w:eastAsia="Times New Roman" w:hAnsi="Myanmar Text" w:cs="Myanmar Text"/>
                <w:kern w:val="0"/>
                <w14:ligatures w14:val="none"/>
              </w:rPr>
              <w:t>၅</w:t>
            </w:r>
            <w:r w:rsidRPr="00080DF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080DFE">
              <w:rPr>
                <w:rFonts w:ascii="Myanmar Text" w:eastAsia="Times New Roman" w:hAnsi="Myanmar Text" w:cs="Myanmar Text"/>
                <w:kern w:val="0"/>
                <w14:ligatures w14:val="none"/>
              </w:rPr>
              <w:t>ဦး</w:t>
            </w:r>
            <w:proofErr w:type="spellEnd"/>
          </w:p>
        </w:tc>
      </w:tr>
      <w:tr w:rsidR="00384D00" w:rsidRPr="00080DFE" w14:paraId="52A6AF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DF156" w14:textId="77777777" w:rsidR="00384D00" w:rsidRPr="00080DFE" w:rsidRDefault="00384D00" w:rsidP="004C48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ဆုတောင်းပေးခြင်း</w:t>
            </w:r>
            <w:proofErr w:type="spellEnd"/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(Prayer)</w:t>
            </w:r>
          </w:p>
        </w:tc>
        <w:tc>
          <w:tcPr>
            <w:tcW w:w="0" w:type="auto"/>
            <w:vAlign w:val="center"/>
            <w:hideMark/>
          </w:tcPr>
          <w:p w14:paraId="7BE9C7E6" w14:textId="0A13BAF0" w:rsidR="00384D00" w:rsidRPr="00080DFE" w:rsidRDefault="00384D00" w:rsidP="004C48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၃၃</w:t>
            </w:r>
            <w:r w:rsidRPr="00080DF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080DF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ဦး</w:t>
            </w:r>
            <w:proofErr w:type="spellEnd"/>
          </w:p>
        </w:tc>
      </w:tr>
    </w:tbl>
    <w:p w14:paraId="5FA1DFA4" w14:textId="77777777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အရေးကြီးသော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သင်ခန်းစာ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</w:p>
    <w:p w14:paraId="034774E0" w14:textId="04F9F522" w:rsidR="00384D00" w:rsidRPr="00080DFE" w:rsidRDefault="00384D00" w:rsidP="004C484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လိုအပ်နေကြသည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B2B09D7" w14:textId="1EA39E50" w:rsidR="00384D00" w:rsidRPr="00080DFE" w:rsidRDefault="00384D00" w:rsidP="004C484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ဆုတောင်းပေးခြင်းဖြင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အသိုင်းအဝိုင်းထံ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ထိရောက်စွာ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ချဉ်းကပ်နိုင်သည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D4E8A89" w14:textId="2AF63304" w:rsidR="00384D00" w:rsidRPr="00080DFE" w:rsidRDefault="00384D00" w:rsidP="004C484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ဝိညာဉ်ရေးရာ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မိတ်ဆွေဖွဲ့မှုကို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ခိုင်မာစေသည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9256F3A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၄။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ဆုတောင်းပေးရန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တောင်းဆိုချက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ရရှိသောအခ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ပြုလုပ်ရန်အချက်များ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(72-Hour Rule)</w:t>
      </w:r>
    </w:p>
    <w:p w14:paraId="29068C19" w14:textId="0165FF0F" w:rsidR="00384D00" w:rsidRPr="00080DFE" w:rsidRDefault="00384D00" w:rsidP="004C48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ဆုတောင်းပေးပါမည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"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သာမန်ပြောရုံမက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စာဖြင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အတိုချုပ်ရေးသား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ပို့ပေးပ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6683B0B0" w14:textId="14FFF6A8" w:rsidR="00384D00" w:rsidRPr="00080DFE" w:rsidRDefault="00384D00" w:rsidP="004C484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၇၂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နာရီ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စည်းမျဉ်း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(72-hour rule):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၃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ရက်အတွင်း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ပြန်လည်ဆက်သွယ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အခြေအနေကို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မေးမြန်းပြီး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ထပ်မံဆုတောင်းပေးပ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651E45F3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ဧဝံဂေလိ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ဆုတောင်းခြင်း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(Evangelistic Prayer)</w:t>
      </w:r>
    </w:p>
    <w:p w14:paraId="053FCC03" w14:textId="1E0E9F5B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မဿဲ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၃၃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နိုင်ငံတော်နှင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တရားဝေဖန်ခြင်းကို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ရှေးဦးစွာ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ရှာကြလော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"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ပါရှိသည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လိုအပ်ချက်များအတွက်သာမက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ဝိညာဉ်ရေးရာ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ပျောက်သောသူများအတွက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ပြင်ပသို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ဦးတည်သော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"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ဧဝံဂေလိ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ဆုတောင်းခြင်း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" (Evangelistic Prayer)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ဖြစ်ရမည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B8250B9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၆။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နှိုးဆော်ချက်နှင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ယဇ်ပလ္လင်သို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ခေ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ဖိတ်ခြင်း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(The Altar Call)</w:t>
      </w:r>
    </w:p>
    <w:p w14:paraId="636B0B21" w14:textId="2CF83E69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မိုးမချုပ်မီ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အနည်းဆုံး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လူတစ်ဦးထံ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ပို့ပေးပ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641A68B5" w14:textId="74871C95" w:rsidR="00384D00" w:rsidRPr="00080DFE" w:rsidRDefault="00384D00" w:rsidP="004C484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နွေးထွေးစွာ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နှုတ်ဆက်ပ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17E90CF8" w14:textId="5A50CA05" w:rsidR="00384D00" w:rsidRPr="00080DFE" w:rsidRDefault="00384D00" w:rsidP="004C484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ကျမ်းပိုဒ်တစ်ပိုဒ်နှင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သီးသန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2E346190" w14:textId="348C2F6F" w:rsidR="00384D00" w:rsidRPr="00080DFE" w:rsidRDefault="00384D00" w:rsidP="004C484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နိဂုံးချုပ်ပ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073FA0D0" w14:textId="77777777" w:rsidR="004C484A" w:rsidRDefault="00384D00" w:rsidP="004C48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နယ်နိမိတ်မရှိသော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မေတ္တာ</w:t>
      </w:r>
      <w:proofErr w:type="spellEnd"/>
      <w:r w:rsidR="004C484A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(Love Without Borders)</w:t>
      </w:r>
    </w:p>
    <w:p w14:paraId="7413F79B" w14:textId="3DF1EC03" w:rsidR="00384D00" w:rsidRPr="004C484A" w:rsidRDefault="00384D00" w:rsidP="004C48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တမန်တော်ဝတ္ထု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</w:p>
    <w:p w14:paraId="3D0ED824" w14:textId="77777777" w:rsidR="00384D00" w:rsidRPr="00080DFE" w:rsidRDefault="00384D00" w:rsidP="004C48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ကျင်းပသည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နေ့ရက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ဥပုသ်နေ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၂၀၂၆</w:t>
      </w:r>
    </w:p>
    <w:p w14:paraId="31C2C276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နောက်ဆုံး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မိန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မှာချက်များ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(The Last Words of Jesus)</w:t>
      </w:r>
    </w:p>
    <w:p w14:paraId="1534FB35" w14:textId="7F31E6A7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ယေရှုခရစ်တော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ကောင်းကင်သို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မတက်မီ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တော်တို့အား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မှာကြားခဲ့သော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နောက်ဆုံးစကားတော်မှာ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"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သန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ရှင်းသောဝိညာဉ်တော်သည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သင်တို့အပေ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သို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ကြွ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ရောက်တော်မူသောအခ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တန်ခိုးကို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ခံရကြလိမ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ယေရုရှလင်မြို့မှစ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၍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ယုဒပြည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ရှာမာရိပြည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မြေကြီးစွန်းတိုင်အောင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ငါ၏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သက်သေဖြစ်ကြလိမ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"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C95D754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တန်ခိုးတော်ဆိုသည်မှာ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မေတ္တာဖြစ်သည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(Power is Love)</w:t>
      </w:r>
    </w:p>
    <w:p w14:paraId="4181B473" w14:textId="4D4FDE24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တန်ခိုးတော်ဆိုသည်မှာ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စည်းကမ်းချက်နှင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နယ်နိမိတ်မရှိဘဲ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ချစ်နိုင်သော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စွမ်းအားဖြစ်သည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9DEC913" w14:textId="094DD707" w:rsidR="00384D00" w:rsidRPr="00080DFE" w:rsidRDefault="00384D00" w:rsidP="004C484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ရဲရင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ခြင်း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နှုတ်ဆိတ်မနေနိုင်သော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A87ACEC" w14:textId="6A91335B" w:rsidR="00384D00" w:rsidRPr="00080DFE" w:rsidRDefault="00384D00" w:rsidP="004C484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lastRenderedPageBreak/>
        <w:t>ရက်ရောခြင်း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ဦးစားပေးသော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201AD0F" w14:textId="77777777" w:rsidR="00384D00" w:rsidRPr="00080DFE" w:rsidRDefault="00384D00" w:rsidP="004C484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သာသနာပြုခြင်း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သက်တောင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သက်သာရှိမှုကို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ငြင်းပယ်သော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A7D15CE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မြေပုံ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(The Map of Mission)</w:t>
      </w:r>
    </w:p>
    <w:p w14:paraId="562EDD9B" w14:textId="6B1DADBB" w:rsidR="00384D00" w:rsidRPr="00080DFE" w:rsidRDefault="00384D00" w:rsidP="004C48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ယေရုရှလင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(Your Jerusalem):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မိတ်ဆွေများ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အနီးကပ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ဆက်ဆံနေရသူများ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7B36B429" w14:textId="16517756" w:rsidR="00384D00" w:rsidRPr="00080DFE" w:rsidRDefault="00384D00" w:rsidP="004C48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ယုဒနှင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ရှာမာရိ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(Judea and Samaria):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အတားအဆီးများ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ခွဲခြားမှုများ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ယဉ်ကျေးမှု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ကွဲပြားသော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စည်းဝိုင်းများကို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ကျော်လွန်သော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7CAA8127" w14:textId="77777777" w:rsidR="00384D00" w:rsidRPr="00080DFE" w:rsidRDefault="00384D00" w:rsidP="004C484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မြေကြီးစွန်းတိုင်အောင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(The End of the Earth):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တစ်ခါမ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မကြားဖူးသေးသော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သန်းပေါင်းများစွာသော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လူထုထံသို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ရောက်ရှိခြင်း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3C73AE0A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၄။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ရှုသူကို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မည်သူ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ချစ်ခဲ့သနည်း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(Who Loved the Person Watching?)</w:t>
      </w:r>
    </w:p>
    <w:p w14:paraId="3F50D817" w14:textId="35761545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နည်းပညာနှင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ဖုန်းဖန်သားပြင်များ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(Screens)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သယ်ဆောင်ပေးနိုင်သော်လည်း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တန်ခိုးတော်မှာ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မေတ္တာဖြင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ဆုတောင်းပေးသော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လူများ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မှတစ်ဆင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စီးဆင်းသည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စက်ပစ္စည်းများသည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ဆုမတောင်းနိုင်ပ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မေတ္တာတော်ကသာလ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ပြောင်းလဲစေနိုင်ပါသည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B7EB0A4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ကွင်းဆက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ချိတ်ဆက်မှုတိုင်း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(Every Link in the Chain)</w:t>
      </w:r>
    </w:p>
    <w:p w14:paraId="70B98CAA" w14:textId="2D05C8F8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၁၀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အခြေခံ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</w:p>
    <w:p w14:paraId="2107064A" w14:textId="0B44B929" w:rsidR="00384D00" w:rsidRPr="00080DFE" w:rsidRDefault="00384D00" w:rsidP="004C48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အချို့က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သွားကြမည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12B552B5" w14:textId="4567791A" w:rsidR="00384D00" w:rsidRPr="00080DFE" w:rsidRDefault="00384D00" w:rsidP="004C48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အချို့က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ဟောပြောကြမည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219AE602" w14:textId="493D610A" w:rsidR="00384D00" w:rsidRPr="00080DFE" w:rsidRDefault="00384D00" w:rsidP="004C48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အချို့က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ဖန်တီးကြမည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စာပေ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proofErr w:type="gram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ဘာသာပြန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proofErr w:type="gramEnd"/>
    </w:p>
    <w:p w14:paraId="37483AE6" w14:textId="3FF73846" w:rsidR="00384D00" w:rsidRPr="00080DFE" w:rsidRDefault="00384D00" w:rsidP="004C48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အချို့က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ထောက်ပံ့ကြမည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/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စေလ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ွှ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တ်ကြမည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690849B1" w14:textId="77777777" w:rsidR="00384D00" w:rsidRPr="00080DFE" w:rsidRDefault="00384D00" w:rsidP="004C48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အချို့က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ဆုတောင်းပေးကြမည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5FCF47AD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ဖိုင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(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၃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) -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ထိန်းသိမ်းမထားနိုင်လောက်အောင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ကောင်းမြတ်သော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သတင်းစကား</w:t>
      </w:r>
      <w:proofErr w:type="spellEnd"/>
    </w:p>
    <w:p w14:paraId="75CA8796" w14:textId="72284D54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(Too Good </w:t>
      </w:r>
      <w:proofErr w:type="gramStart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To</w:t>
      </w:r>
      <w:proofErr w:type="gram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Keep)</w:t>
      </w:r>
    </w:p>
    <w:p w14:paraId="75125834" w14:textId="468F92BA" w:rsidR="00384D00" w:rsidRPr="00080DFE" w:rsidRDefault="00384D00" w:rsidP="004C484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lastRenderedPageBreak/>
        <w:t>အဓိက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</w:p>
    <w:p w14:paraId="5BCEAF03" w14:textId="77777777" w:rsidR="00384D00" w:rsidRPr="00080DFE" w:rsidRDefault="00384D00" w:rsidP="004C484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ကျင်းပသည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နေ့ရက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ဥပုသ်နေ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၂၀၂၆</w:t>
      </w:r>
    </w:p>
    <w:p w14:paraId="266877E4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အမှောင်အိမ်ကြီးထဲမ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ှ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ဥပမာ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(The Analogy of the Dark House)</w:t>
      </w:r>
    </w:p>
    <w:p w14:paraId="068B169B" w14:textId="4020C33F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မှောင်မိုက်နေသော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အိမ်ကြီးထဲတွင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ကြာမြင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နေထိုင်ခဲ့ရာမ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အလင်းရောင်နှင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စုံသော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ပြင်ပကမ္ဘာသို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ရောက်ရှိသွားသူတစ်ဦးသည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အမှောင်ထဲတွင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ကျန်ရစ်ခဲ့သော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တံခါးဖွင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သတင်းမပေးဘဲ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မနေနိုင်ပ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ရရှိပြီးပါလျက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အဘယ်ကြောင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နှုတ်ဆိတ်နေကြမည်နည်း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20EEFEAB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ဧဝံဂေလိတရားကို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ဝေမ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ျှ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အကြောင်းအရင်း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(Three Reasons to Share)</w:t>
      </w:r>
    </w:p>
    <w:p w14:paraId="0BACAF1B" w14:textId="77777777" w:rsidR="00384D00" w:rsidRPr="00080DFE" w:rsidRDefault="00384D00" w:rsidP="004C48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အခြားသူများ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လိုအပ်နေသော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မျှ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ော်လင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ငါတို့ထံတွင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ရှိသောကြောင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</w:p>
    <w:p w14:paraId="24D6D1A0" w14:textId="52122289" w:rsidR="00384D00" w:rsidRPr="00080DFE" w:rsidRDefault="00384D00" w:rsidP="004C484A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စိတ်ပျက်အားငယ်မှု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စိုးရိမ်ပူပန်မှုများနှင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နှက်နေသော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စစ်မှန်သော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ော်လင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အရာခပ်သိမ်းကို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အသစ်ပြုပြင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 (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gram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proofErr w:type="gramEnd"/>
    </w:p>
    <w:p w14:paraId="6034ADC8" w14:textId="77777777" w:rsidR="00384D00" w:rsidRPr="00080DFE" w:rsidRDefault="00384D00" w:rsidP="004C48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နှုတ်ဆိတ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်၍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မနေနိုင်သောကြောင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</w:p>
    <w:p w14:paraId="569585CC" w14:textId="29900FDB" w:rsidR="00384D00" w:rsidRPr="00080DFE" w:rsidRDefault="00384D00" w:rsidP="004C484A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မေတ္တာတော်သည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ငါတို့ကို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တိုက်တွန်းနှိုးဆော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 (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gram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proofErr w:type="gram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သဘောတရားမ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ခရစ်တော်နှင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ဆက်ဆံရေးဖြစ်သည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13AC484" w14:textId="77777777" w:rsidR="00384D00" w:rsidRPr="00080DFE" w:rsidRDefault="00384D00" w:rsidP="004C484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ကောင်းသောအမှုကို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သိလျက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မပြုမူလ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ျှင်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အပြစ်ဖြစ်သောကြောင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</w:p>
    <w:p w14:paraId="0691DAE4" w14:textId="77777777" w:rsidR="00384D00" w:rsidRPr="00080DFE" w:rsidRDefault="00384D00" w:rsidP="004C484A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ပြုပိုင်သော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ကောင်းသောအမှုကို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သိလျက်နှင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မပြုဘဲနေသောသူသည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အပြစ်ရှိ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 (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ယာကုပ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gram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၁၇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proofErr w:type="gram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gram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proofErr w:type="gramEnd"/>
    </w:p>
    <w:p w14:paraId="248715A0" w14:textId="6BB76444" w:rsidR="00384D00" w:rsidRPr="00080DFE" w:rsidRDefault="00384D00" w:rsidP="004C484A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6D5568D3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ခေ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ဖိတ်နှိုးဆော်ချက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(The Appeal)</w:t>
      </w:r>
    </w:p>
    <w:p w14:paraId="1401BB86" w14:textId="023AE972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ပတ်ဝန်းကျင်တွင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သင်တစ်ဦးတည်းသာ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ထိတွေ့နိုင်သော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ရှိနေပါသည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ယေရှုပေးသနားသော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ော်လင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အခြားသူများထံ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တံခါးများကို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လှစ်ပေးကြပါစို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</w:p>
    <w:p w14:paraId="2183BB94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ဖိုင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(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၄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) -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သင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အလင်းကို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36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လင်းစေလော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36"/>
          <w14:ligatures w14:val="none"/>
        </w:rPr>
        <w:t>့</w:t>
      </w:r>
    </w:p>
    <w:p w14:paraId="3F4386FA" w14:textId="4202E44D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(Let Your Light Shine)</w:t>
      </w:r>
    </w:p>
    <w:p w14:paraId="75E3182F" w14:textId="6D199461" w:rsidR="00384D00" w:rsidRPr="00080DFE" w:rsidRDefault="00384D00" w:rsidP="004C48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</w:p>
    <w:p w14:paraId="2423A89B" w14:textId="77777777" w:rsidR="00384D00" w:rsidRPr="00080DFE" w:rsidRDefault="00384D00" w:rsidP="004C484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ကျင်းပသည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နေ့ရက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ဥပုသ်နေ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၂၀၂၆</w:t>
      </w:r>
    </w:p>
    <w:p w14:paraId="5824E96A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"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ကြွ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ားဝါခြင်း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"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"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ပါဝင်လှုပ်ရှားခြင်း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" (Showing Off vs. Showing Up)</w:t>
      </w:r>
    </w:p>
    <w:p w14:paraId="05191D82" w14:textId="55192F39" w:rsidR="00384D00" w:rsidRPr="00080DFE" w:rsidRDefault="00384D00" w:rsidP="004C484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ကြွ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ားဝါခြင်း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(Showing Off):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မိမိကိုယ်ပုံရိပ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ပရိသတ်ဦးရေနှင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လွှ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မ်းမိုးနိုင်မှုတို့အပေ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ဗဟိုပြုစေသည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F8DAE6A" w14:textId="77777777" w:rsidR="00384D00" w:rsidRPr="00080DFE" w:rsidRDefault="00384D00" w:rsidP="004C484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ပါဝင်လှုပ်ရှားခြင်း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(Showing Up):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ခရစ်တော်နှင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အစေခံအဖြစ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ထားရှိပြီး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ထင်ရှားစေသည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BDB98F9" w14:textId="60ADCECA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လူတို့ရှေ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့၌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လင်းပါစေ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သို့ပြုလ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ကောင်းသောအကျင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ကောင်းကင်ဘုံ၌ရှိသော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သင်တို့အဘ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ဂုဏ်တော်ကို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ချီးမွမ်းကြလိမ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 (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728862E5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ယေရှုဖြစ်သည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(Jesus is the Light)</w:t>
      </w:r>
    </w:p>
    <w:p w14:paraId="386325AC" w14:textId="08C5472E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၁၂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"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ဤကမ္ဘာ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အလင်းဖြစ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"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တော်မူခဲ့သည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အွန်လိုင်းတွင်ဖြစ်စေ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အပြင်လောကတွင်ဖြစ်စေ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နားထောင်ပေးခြင်း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စာနာထောက်ထားခြင်းတို့ဖြင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ချဉ်းကပ်ခြင်းသည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စစ်မှန်သော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သာသနာပြုခြင်းဖြစ်သည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EA908C8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ဒေသန္တရ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အသင်းတော်အတွက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တိုက်တွန်းချက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ခု</w:t>
      </w:r>
      <w:proofErr w:type="spellEnd"/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(Three Calls for Local Church)</w:t>
      </w:r>
    </w:p>
    <w:p w14:paraId="5AEF4681" w14:textId="3C3CC059" w:rsidR="00384D00" w:rsidRPr="004C484A" w:rsidRDefault="00384D00" w:rsidP="004C484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ဆက်ကပ်အပ်နှံလျက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 Up Surrendered):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စမတ်ဖုန်းနှင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နည်းပညာများကို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ဘုန်းတော်အတွက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ဆက်ကပ်ပ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0693F066" w14:textId="6467828B" w:rsidR="00384D00" w:rsidRPr="004C484A" w:rsidRDefault="00384D00" w:rsidP="004C484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ဆက်ဆံရေးဖြင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ချဉ်းကပ်ပ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 Up Relationally):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အမည်ကို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စာရင်းပြုစု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ချစ်ခြင်းမေတ္တာဖြင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မိတ်ဆွေဖွဲ့ပ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747A2782" w14:textId="77777777" w:rsidR="00384D00" w:rsidRPr="00080DFE" w:rsidRDefault="00384D00" w:rsidP="004C484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အသင်းတော်အဖြစ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အတူတက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ွ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 Up Together):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တစ်ဦးချင်း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ပို့စ်တင်ရုံတင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ဆုတောင်းအဖွဲ့များ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ကျမ်းစာလေ့လာရေးအဖွဲ့များနှင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ကြိုဆိုရေးအဖွဲ့များ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စုစည်းပ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01AC350F" w14:textId="77777777" w:rsidR="00384D00" w:rsidRPr="00080DFE" w:rsidRDefault="00384D00" w:rsidP="004C48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၄။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နိဂုံးချုပ်နှင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နှိုးဆော်ချက</w:t>
      </w:r>
      <w:proofErr w:type="spellEnd"/>
      <w:r w:rsidRPr="00080DF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(Conclusion &amp; Appeal)</w:t>
      </w:r>
    </w:p>
    <w:p w14:paraId="272B6DE7" w14:textId="499CE2D3" w:rsidR="00384D00" w:rsidRPr="00080DFE" w:rsidRDefault="00384D00" w:rsidP="004C4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ယနေ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ကမ္ဘာပေ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လူပေါင်း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၇၉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ဘီလီယံကျော်သည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လူမှုကွန်ရက်များကို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အသုံးပြုနေကြသည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ပို့စ်တစ်ခုစီ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ဂဏန်းတစ်ခုစီ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နောက်ကွယ်တွင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အမည်တပ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သိတော်မူသော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ဝိညာဉ်တစ်ခုစီ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ရှိနေပါသည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အလင်းကို</w:t>
      </w:r>
      <w:proofErr w:type="spellEnd"/>
      <w:r w:rsidRPr="00080DF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လင်းစေပါမည်လား</w:t>
      </w:r>
      <w:proofErr w:type="spellEnd"/>
      <w:r w:rsidRPr="00080DF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48933234" w14:textId="77777777" w:rsidR="00384D00" w:rsidRPr="00080DFE" w:rsidRDefault="00384D00" w:rsidP="004C484A"/>
    <w:sectPr w:rsidR="00384D00" w:rsidRPr="00080D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332BC3"/>
    <w:multiLevelType w:val="multilevel"/>
    <w:tmpl w:val="20304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0B7"/>
    <w:multiLevelType w:val="multilevel"/>
    <w:tmpl w:val="4E7A1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EF3"/>
    <w:multiLevelType w:val="multilevel"/>
    <w:tmpl w:val="6A38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21874"/>
    <w:multiLevelType w:val="multilevel"/>
    <w:tmpl w:val="BD0C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B24451"/>
    <w:multiLevelType w:val="multilevel"/>
    <w:tmpl w:val="36D6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F1148D"/>
    <w:multiLevelType w:val="multilevel"/>
    <w:tmpl w:val="44FC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D53F9"/>
    <w:multiLevelType w:val="multilevel"/>
    <w:tmpl w:val="7062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4F0ADE"/>
    <w:multiLevelType w:val="multilevel"/>
    <w:tmpl w:val="315C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155E81"/>
    <w:multiLevelType w:val="multilevel"/>
    <w:tmpl w:val="EF34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DB6656"/>
    <w:multiLevelType w:val="multilevel"/>
    <w:tmpl w:val="77D6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833FC9"/>
    <w:multiLevelType w:val="multilevel"/>
    <w:tmpl w:val="A2EA6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B7529C"/>
    <w:multiLevelType w:val="multilevel"/>
    <w:tmpl w:val="DCC0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7F27B3"/>
    <w:multiLevelType w:val="multilevel"/>
    <w:tmpl w:val="5B822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2C3EAE"/>
    <w:multiLevelType w:val="multilevel"/>
    <w:tmpl w:val="9E7C9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294835">
    <w:abstractNumId w:val="8"/>
  </w:num>
  <w:num w:numId="2" w16cid:durableId="762916796">
    <w:abstractNumId w:val="0"/>
  </w:num>
  <w:num w:numId="3" w16cid:durableId="2083672112">
    <w:abstractNumId w:val="9"/>
  </w:num>
  <w:num w:numId="4" w16cid:durableId="383873431">
    <w:abstractNumId w:val="1"/>
  </w:num>
  <w:num w:numId="5" w16cid:durableId="568611782">
    <w:abstractNumId w:val="12"/>
  </w:num>
  <w:num w:numId="6" w16cid:durableId="1746144672">
    <w:abstractNumId w:val="2"/>
  </w:num>
  <w:num w:numId="7" w16cid:durableId="237523137">
    <w:abstractNumId w:val="11"/>
  </w:num>
  <w:num w:numId="8" w16cid:durableId="2036154229">
    <w:abstractNumId w:val="6"/>
  </w:num>
  <w:num w:numId="9" w16cid:durableId="174155807">
    <w:abstractNumId w:val="5"/>
  </w:num>
  <w:num w:numId="10" w16cid:durableId="682050153">
    <w:abstractNumId w:val="7"/>
  </w:num>
  <w:num w:numId="11" w16cid:durableId="2002610596">
    <w:abstractNumId w:val="13"/>
  </w:num>
  <w:num w:numId="12" w16cid:durableId="447118441">
    <w:abstractNumId w:val="3"/>
  </w:num>
  <w:num w:numId="13" w16cid:durableId="2105958538">
    <w:abstractNumId w:val="4"/>
  </w:num>
  <w:num w:numId="14" w16cid:durableId="848712691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D00"/>
    <w:rsid w:val="00080DFE"/>
    <w:rsid w:val="00384D00"/>
    <w:rsid w:val="004C484A"/>
    <w:rsid w:val="006568CA"/>
    <w:rsid w:val="0070258D"/>
    <w:rsid w:val="008A46FC"/>
    <w:rsid w:val="00BA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0C7EE1"/>
  <w15:chartTrackingRefBased/>
  <w15:docId w15:val="{BC1C8A9D-32CD-414F-99FF-40922C75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4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4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4D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4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4D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4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4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4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4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D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4D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84D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4D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4D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4D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4D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4D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4D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4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4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4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4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4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4D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4D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4D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4D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4D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4D0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8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source-title">
    <w:name w:val="source-title"/>
    <w:basedOn w:val="DefaultParagraphFont"/>
    <w:rsid w:val="00384D00"/>
  </w:style>
  <w:style w:type="character" w:customStyle="1" w:styleId="apple-converted-space">
    <w:name w:val="apple-converted-space"/>
    <w:basedOn w:val="DefaultParagraphFont"/>
    <w:rsid w:val="00384D00"/>
  </w:style>
  <w:style w:type="character" w:customStyle="1" w:styleId="source-count">
    <w:name w:val="source-count"/>
    <w:basedOn w:val="DefaultParagraphFont"/>
    <w:rsid w:val="00384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y2782</dc:creator>
  <cp:keywords/>
  <dc:description/>
  <cp:lastModifiedBy>y2782</cp:lastModifiedBy>
  <cp:revision>3</cp:revision>
  <dcterms:created xsi:type="dcterms:W3CDTF">2026-08-14T06:26:00Z</dcterms:created>
  <dcterms:modified xsi:type="dcterms:W3CDTF">2026-08-17T03:28:00Z</dcterms:modified>
</cp:coreProperties>
</file>